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8E0" w:rsidRDefault="007C08E0" w:rsidP="007C08E0">
      <w:pPr>
        <w:adjustRightInd w:val="0"/>
        <w:snapToGrid w:val="0"/>
        <w:spacing w:line="180" w:lineRule="atLeast"/>
        <w:ind w:firstLineChars="500" w:firstLine="1506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博士后科研流动站设站单位</w:t>
      </w:r>
    </w:p>
    <w:p w:rsidR="007C08E0" w:rsidRDefault="007C08E0" w:rsidP="007C08E0">
      <w:pPr>
        <w:adjustRightInd w:val="0"/>
        <w:snapToGrid w:val="0"/>
        <w:spacing w:line="180" w:lineRule="atLeast"/>
        <w:ind w:firstLineChars="700" w:firstLine="2108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学术部门考核意见表</w:t>
      </w:r>
    </w:p>
    <w:tbl>
      <w:tblPr>
        <w:tblpPr w:leftFromText="180" w:rightFromText="180" w:vertAnchor="text" w:horzAnchor="page" w:tblpX="8158" w:tblpY="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0"/>
      </w:tblGrid>
      <w:tr w:rsidR="007C08E0" w:rsidTr="00595DB0">
        <w:trPr>
          <w:trHeight w:val="465"/>
        </w:trPr>
        <w:tc>
          <w:tcPr>
            <w:tcW w:w="1800" w:type="dxa"/>
          </w:tcPr>
          <w:p w:rsidR="007C08E0" w:rsidRDefault="007C08E0" w:rsidP="00595DB0">
            <w:pPr>
              <w:spacing w:line="480" w:lineRule="auto"/>
            </w:pPr>
            <w:r>
              <w:rPr>
                <w:rFonts w:hint="eastAsia"/>
              </w:rPr>
              <w:t>博士后姓名</w:t>
            </w:r>
          </w:p>
        </w:tc>
      </w:tr>
      <w:tr w:rsidR="007C08E0" w:rsidTr="00595DB0">
        <w:trPr>
          <w:trHeight w:val="461"/>
        </w:trPr>
        <w:tc>
          <w:tcPr>
            <w:tcW w:w="1800" w:type="dxa"/>
          </w:tcPr>
          <w:p w:rsidR="007C08E0" w:rsidRDefault="007C08E0" w:rsidP="00595DB0">
            <w:pPr>
              <w:spacing w:line="480" w:lineRule="auto"/>
            </w:pPr>
          </w:p>
        </w:tc>
      </w:tr>
    </w:tbl>
    <w:p w:rsidR="007C08E0" w:rsidRDefault="007C08E0" w:rsidP="007C08E0">
      <w:pPr>
        <w:adjustRightInd w:val="0"/>
        <w:snapToGrid w:val="0"/>
        <w:spacing w:line="180" w:lineRule="atLeast"/>
        <w:ind w:firstLineChars="500" w:firstLine="1506"/>
        <w:rPr>
          <w:b/>
          <w:bCs/>
          <w:sz w:val="30"/>
        </w:rPr>
      </w:pPr>
    </w:p>
    <w:p w:rsidR="007C08E0" w:rsidRDefault="007C08E0" w:rsidP="007C08E0">
      <w:pPr>
        <w:adjustRightInd w:val="0"/>
        <w:snapToGrid w:val="0"/>
        <w:spacing w:line="180" w:lineRule="atLeast"/>
        <w:ind w:firstLineChars="500" w:firstLine="1506"/>
        <w:rPr>
          <w:b/>
          <w:bCs/>
          <w:sz w:val="30"/>
        </w:rPr>
      </w:pPr>
    </w:p>
    <w:p w:rsidR="007C08E0" w:rsidRDefault="007C08E0" w:rsidP="007C08E0">
      <w:pPr>
        <w:adjustRightInd w:val="0"/>
        <w:snapToGrid w:val="0"/>
        <w:spacing w:line="180" w:lineRule="atLeast"/>
        <w:ind w:firstLineChars="500" w:firstLine="1506"/>
        <w:rPr>
          <w:b/>
          <w:bCs/>
          <w:sz w:val="30"/>
        </w:rPr>
      </w:pPr>
    </w:p>
    <w:p w:rsidR="007C08E0" w:rsidRDefault="007C08E0" w:rsidP="007C08E0">
      <w:pPr>
        <w:adjustRightInd w:val="0"/>
        <w:snapToGrid w:val="0"/>
        <w:spacing w:line="180" w:lineRule="atLeast"/>
        <w:ind w:firstLineChars="500" w:firstLine="1506"/>
        <w:rPr>
          <w:b/>
          <w:bCs/>
          <w:sz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2"/>
      </w:tblGrid>
      <w:tr w:rsidR="007C08E0" w:rsidTr="00595DB0">
        <w:tc>
          <w:tcPr>
            <w:tcW w:w="9066" w:type="dxa"/>
          </w:tcPr>
          <w:p w:rsidR="007C08E0" w:rsidRDefault="007C08E0" w:rsidP="00595DB0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对申请人学术水平、科研能力等方面的考核意见：</w:t>
            </w:r>
          </w:p>
          <w:p w:rsidR="007C08E0" w:rsidRDefault="007C08E0" w:rsidP="00595DB0"/>
          <w:p w:rsidR="007C08E0" w:rsidRDefault="007C08E0" w:rsidP="00595DB0"/>
          <w:p w:rsidR="007C08E0" w:rsidRDefault="007C08E0" w:rsidP="00595DB0"/>
          <w:p w:rsidR="007C08E0" w:rsidRDefault="007C08E0" w:rsidP="00595DB0"/>
          <w:p w:rsidR="007C08E0" w:rsidRDefault="007C08E0" w:rsidP="00595DB0"/>
          <w:p w:rsidR="007C08E0" w:rsidRDefault="007C08E0" w:rsidP="00595DB0"/>
          <w:p w:rsidR="007C08E0" w:rsidRDefault="007C08E0" w:rsidP="00595DB0"/>
          <w:p w:rsidR="007C08E0" w:rsidRDefault="007C08E0" w:rsidP="00595DB0"/>
          <w:p w:rsidR="007C08E0" w:rsidRDefault="007C08E0" w:rsidP="00595DB0"/>
          <w:p w:rsidR="007C08E0" w:rsidRDefault="007C08E0" w:rsidP="00595DB0">
            <w:r>
              <w:rPr>
                <w:rFonts w:hint="eastAsia"/>
              </w:rPr>
              <w:t xml:space="preserve">                                                    </w:t>
            </w:r>
            <w:r>
              <w:rPr>
                <w:rFonts w:hint="eastAsia"/>
              </w:rPr>
              <w:t>合作导师签字：</w:t>
            </w:r>
          </w:p>
          <w:p w:rsidR="007C08E0" w:rsidRDefault="007C08E0" w:rsidP="00595DB0">
            <w:r>
              <w:rPr>
                <w:rFonts w:hint="eastAsia"/>
              </w:rPr>
              <w:t xml:space="preserve">  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日</w:t>
            </w:r>
          </w:p>
        </w:tc>
      </w:tr>
      <w:tr w:rsidR="007C08E0" w:rsidTr="00595DB0">
        <w:tc>
          <w:tcPr>
            <w:tcW w:w="9066" w:type="dxa"/>
          </w:tcPr>
          <w:p w:rsidR="007C08E0" w:rsidRDefault="007C08E0" w:rsidP="00595DB0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对申请人提出的研究计划的评价（如可行性、先进性、创新之处、理论和实用意义）：</w:t>
            </w:r>
          </w:p>
          <w:p w:rsidR="007C08E0" w:rsidRDefault="007C08E0" w:rsidP="00595DB0">
            <w:pPr>
              <w:rPr>
                <w:b/>
                <w:bCs/>
              </w:rPr>
            </w:pPr>
          </w:p>
          <w:p w:rsidR="007C08E0" w:rsidRDefault="007C08E0" w:rsidP="00595DB0"/>
          <w:p w:rsidR="007C08E0" w:rsidRDefault="007C08E0" w:rsidP="00595DB0"/>
          <w:p w:rsidR="007C08E0" w:rsidRDefault="007C08E0" w:rsidP="00595DB0"/>
          <w:p w:rsidR="007C08E0" w:rsidRDefault="007C08E0" w:rsidP="00595DB0"/>
          <w:p w:rsidR="007C08E0" w:rsidRDefault="007C08E0" w:rsidP="00595DB0"/>
          <w:p w:rsidR="007C08E0" w:rsidRDefault="007C08E0" w:rsidP="00595DB0"/>
          <w:p w:rsidR="007C08E0" w:rsidRDefault="007C08E0" w:rsidP="00595DB0"/>
          <w:p w:rsidR="007C08E0" w:rsidRDefault="007C08E0" w:rsidP="00595DB0"/>
          <w:p w:rsidR="007C08E0" w:rsidRDefault="007C08E0" w:rsidP="00595DB0">
            <w:pPr>
              <w:ind w:firstLineChars="2700" w:firstLine="5670"/>
            </w:pPr>
            <w:r>
              <w:rPr>
                <w:rFonts w:hint="eastAsia"/>
              </w:rPr>
              <w:t>合作导师签字：</w:t>
            </w:r>
          </w:p>
          <w:p w:rsidR="007C08E0" w:rsidRDefault="007C08E0" w:rsidP="00595DB0">
            <w:r>
              <w:rPr>
                <w:rFonts w:hint="eastAsia"/>
              </w:rPr>
              <w:t xml:space="preserve">  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日</w:t>
            </w:r>
          </w:p>
        </w:tc>
      </w:tr>
      <w:tr w:rsidR="007C08E0" w:rsidTr="00595DB0">
        <w:tc>
          <w:tcPr>
            <w:tcW w:w="9066" w:type="dxa"/>
          </w:tcPr>
          <w:p w:rsidR="007C08E0" w:rsidRDefault="007C08E0" w:rsidP="00595DB0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综合意见（是否同意招收）</w:t>
            </w:r>
            <w:r>
              <w:rPr>
                <w:rFonts w:hint="eastAsia"/>
                <w:b/>
                <w:bCs/>
                <w:color w:val="0000FF"/>
              </w:rPr>
              <w:t>：</w:t>
            </w:r>
          </w:p>
          <w:p w:rsidR="007C08E0" w:rsidRDefault="007C08E0" w:rsidP="00595DB0">
            <w:pPr>
              <w:rPr>
                <w:b/>
                <w:bCs/>
              </w:rPr>
            </w:pPr>
          </w:p>
          <w:p w:rsidR="007C08E0" w:rsidRDefault="007C08E0" w:rsidP="00595DB0"/>
          <w:p w:rsidR="007C08E0" w:rsidRDefault="007C08E0" w:rsidP="00595DB0"/>
          <w:p w:rsidR="007C08E0" w:rsidRDefault="007C08E0" w:rsidP="00595DB0"/>
          <w:p w:rsidR="007C08E0" w:rsidRDefault="007C08E0" w:rsidP="00595DB0"/>
          <w:p w:rsidR="007C08E0" w:rsidRDefault="007C08E0" w:rsidP="00595DB0"/>
          <w:p w:rsidR="007C08E0" w:rsidRDefault="007C08E0" w:rsidP="00595DB0"/>
          <w:p w:rsidR="007C08E0" w:rsidRDefault="007C08E0" w:rsidP="00595DB0">
            <w:r>
              <w:rPr>
                <w:rFonts w:hint="eastAsia"/>
              </w:rPr>
              <w:t xml:space="preserve"> </w:t>
            </w:r>
          </w:p>
          <w:p w:rsidR="007C08E0" w:rsidRDefault="007C08E0" w:rsidP="00595DB0">
            <w:pPr>
              <w:ind w:firstLineChars="300" w:firstLine="630"/>
            </w:pPr>
            <w:r>
              <w:rPr>
                <w:rFonts w:hint="eastAsia"/>
              </w:rPr>
              <w:t>学术机构名称</w:t>
            </w:r>
            <w:r w:rsidR="00B80603">
              <w:rPr>
                <w:rFonts w:hint="eastAsia"/>
              </w:rPr>
              <w:t>（公章）</w:t>
            </w:r>
            <w:r w:rsidR="00B80603"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负责人签字</w:t>
            </w:r>
            <w:r w:rsidR="00B80603"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 w:rsidR="00B80603">
              <w:t xml:space="preserve">   </w:t>
            </w:r>
            <w:bookmarkStart w:id="0" w:name="_GoBack"/>
            <w:bookmarkEnd w:id="0"/>
            <w:r>
              <w:rPr>
                <w:rFonts w:hint="eastAsia"/>
              </w:rPr>
              <w:t>日</w:t>
            </w:r>
          </w:p>
          <w:p w:rsidR="007C08E0" w:rsidRDefault="007C08E0" w:rsidP="00595DB0">
            <w:pPr>
              <w:ind w:firstLineChars="300" w:firstLine="630"/>
            </w:pPr>
          </w:p>
        </w:tc>
      </w:tr>
    </w:tbl>
    <w:p w:rsidR="007C08E0" w:rsidRDefault="007C08E0" w:rsidP="007C08E0"/>
    <w:p w:rsidR="00335642" w:rsidRPr="007C08E0" w:rsidRDefault="00335642"/>
    <w:sectPr w:rsidR="00335642" w:rsidRPr="007C08E0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CF3" w:rsidRDefault="005F6CF3">
      <w:r>
        <w:separator/>
      </w:r>
    </w:p>
  </w:endnote>
  <w:endnote w:type="continuationSeparator" w:id="0">
    <w:p w:rsidR="005F6CF3" w:rsidRDefault="005F6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CF3" w:rsidRDefault="005F6CF3">
      <w:r>
        <w:separator/>
      </w:r>
    </w:p>
  </w:footnote>
  <w:footnote w:type="continuationSeparator" w:id="0">
    <w:p w:rsidR="005F6CF3" w:rsidRDefault="005F6C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31FE" w:rsidRDefault="005F6CF3" w:rsidP="004D1910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C08E0"/>
    <w:rsid w:val="00025C23"/>
    <w:rsid w:val="000A4C7E"/>
    <w:rsid w:val="000B5D7C"/>
    <w:rsid w:val="00133CF3"/>
    <w:rsid w:val="00134E43"/>
    <w:rsid w:val="00173E57"/>
    <w:rsid w:val="002204A7"/>
    <w:rsid w:val="00335642"/>
    <w:rsid w:val="00357B06"/>
    <w:rsid w:val="00456704"/>
    <w:rsid w:val="00584405"/>
    <w:rsid w:val="005F6CF3"/>
    <w:rsid w:val="00691DCA"/>
    <w:rsid w:val="00734171"/>
    <w:rsid w:val="007C08E0"/>
    <w:rsid w:val="008B5A35"/>
    <w:rsid w:val="009A204A"/>
    <w:rsid w:val="00AA67B0"/>
    <w:rsid w:val="00AC4806"/>
    <w:rsid w:val="00AD758C"/>
    <w:rsid w:val="00AE71EE"/>
    <w:rsid w:val="00B80603"/>
    <w:rsid w:val="00BD685B"/>
    <w:rsid w:val="00C261CF"/>
    <w:rsid w:val="00C55298"/>
    <w:rsid w:val="00CA25E3"/>
    <w:rsid w:val="00D27E02"/>
    <w:rsid w:val="00D736FD"/>
    <w:rsid w:val="00D84889"/>
    <w:rsid w:val="00DC185F"/>
    <w:rsid w:val="00DD2AF0"/>
    <w:rsid w:val="00E11AF8"/>
    <w:rsid w:val="00FC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AAD952"/>
  <w15:docId w15:val="{788650FC-8B0F-4BEE-AFA2-CEEB15E64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8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C08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C08E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351</Characters>
  <Application>Microsoft Office Word</Application>
  <DocSecurity>0</DocSecurity>
  <Lines>2</Lines>
  <Paragraphs>1</Paragraphs>
  <ScaleCrop>false</ScaleCrop>
  <Company>Lenovo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秦嫣</dc:creator>
  <cp:lastModifiedBy>马桂城</cp:lastModifiedBy>
  <cp:revision>2</cp:revision>
  <dcterms:created xsi:type="dcterms:W3CDTF">2015-11-18T08:39:00Z</dcterms:created>
  <dcterms:modified xsi:type="dcterms:W3CDTF">2017-04-02T06:19:00Z</dcterms:modified>
</cp:coreProperties>
</file>